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6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530"/>
      </w:tblGrid>
      <w:tr w:rsidR="002C742A" w:rsidRPr="004E1472" w:rsidTr="00097D49">
        <w:trPr>
          <w:trHeight w:val="25"/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6F557C" w:rsidRDefault="006F557C">
            <w:r>
              <w:t>Сценарий «Выпускной в  4 классе»</w:t>
            </w:r>
          </w:p>
          <w:tbl>
            <w:tblPr>
              <w:tblW w:w="8380" w:type="dxa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2C742A" w:rsidRPr="004E1472" w:rsidTr="00D33194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EBD98E"/>
                  </w:tcBorders>
                  <w:tcMar>
                    <w:top w:w="75" w:type="dxa"/>
                    <w:left w:w="30" w:type="dxa"/>
                    <w:bottom w:w="75" w:type="dxa"/>
                    <w:right w:w="30" w:type="dxa"/>
                  </w:tcMar>
                  <w:vAlign w:val="center"/>
                  <w:hideMark/>
                </w:tcPr>
                <w:p w:rsidR="006E49AB" w:rsidRPr="004E1472" w:rsidRDefault="002C742A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i/>
                      <w:iCs/>
                      <w:sz w:val="24"/>
                      <w:szCs w:val="24"/>
                    </w:rPr>
                    <w:t xml:space="preserve"> (Ведущие </w:t>
                  </w:r>
                  <w:r w:rsidR="00FF4CA7">
                    <w:rPr>
                      <w:rFonts w:cstheme="minorHAnsi"/>
                      <w:i/>
                      <w:iCs/>
                      <w:sz w:val="24"/>
                      <w:szCs w:val="24"/>
                    </w:rPr>
                    <w:t xml:space="preserve"> выходят под фанфары и встают на середину</w:t>
                  </w:r>
                  <w:r w:rsidRPr="004E1472">
                    <w:rPr>
                      <w:rFonts w:cstheme="minorHAnsi"/>
                      <w:i/>
                      <w:iCs/>
                      <w:sz w:val="24"/>
                      <w:szCs w:val="24"/>
                    </w:rPr>
                    <w:t xml:space="preserve"> сцены)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Добрый вечер, уважаемые гости!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: Добрый вечер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Годы летят, летят неумолимо.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Как лёгкий бриз над мачтой кораблей!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Как сказочная прима – балерина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В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злетает над покорностью своей.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 них нет ещё тяжести влеченья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И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груза беспокойных неудач,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 них есть одно неловкое смущенье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И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4E1472">
                    <w:rPr>
                      <w:rFonts w:cstheme="minorHAnsi"/>
                      <w:sz w:val="24"/>
                      <w:szCs w:val="24"/>
                    </w:rPr>
                    <w:t xml:space="preserve">чей-то очень трогательный плач.                                                                               </w:t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: Мы приветствуем всех, кто присутствует на нашем праздник</w:t>
                  </w:r>
                  <w:r w:rsidR="004E1472">
                    <w:rPr>
                      <w:rFonts w:cstheme="minorHAnsi"/>
                      <w:sz w:val="24"/>
                      <w:szCs w:val="24"/>
                    </w:rPr>
                    <w:t>е «Прощания с начальной школой»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Четыре года пролетели как четыре дня.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И вот настал день расставания.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Но жизнь-дорога, у которой нет конца,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И мир познаний в ней неисчерпаем.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="004E1472">
                    <w:rPr>
                      <w:rFonts w:cstheme="minorHAnsi"/>
                      <w:sz w:val="24"/>
                      <w:szCs w:val="24"/>
                    </w:rPr>
                    <w:t xml:space="preserve">:          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Завершились контрольные работы.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Оторвались родители от своих повседневных забот.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Немного грустнее и задумчивее сделались учителя, и посерьёзнее дети.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Взволнованнее стали слова… И острее почувствовалась тишина, точно перед выходом… (пауза)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 xml:space="preserve">- … перед выходом на сцену тех, 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кто,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прощаясь с начальной школой,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готов вступить</w:t>
                  </w:r>
                  <w:r w:rsidR="004E1472">
                    <w:rPr>
                      <w:rFonts w:cstheme="minorHAnsi"/>
                      <w:sz w:val="24"/>
                      <w:szCs w:val="24"/>
                    </w:rPr>
                    <w:t xml:space="preserve"> в новую, более взрослую жизнь!                                                           </w:t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Звучит торжественная музыка, под которую входят в зал выпускники.</w:t>
                  </w:r>
                  <w:r w:rsidR="004E1472">
                    <w:rPr>
                      <w:rFonts w:cstheme="minorHAnsi"/>
                      <w:sz w:val="24"/>
                      <w:szCs w:val="24"/>
                    </w:rPr>
                    <w:t xml:space="preserve">     </w:t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Доставить радость вам, себе пришел 4-й «Б»!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Добры и счастливы их лица, душа поёт наперебой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Нельзя в таких вот не влюби</w:t>
                  </w:r>
                  <w:r w:rsidR="004E1472">
                    <w:rPr>
                      <w:rFonts w:cstheme="minorHAnsi"/>
                      <w:sz w:val="24"/>
                      <w:szCs w:val="24"/>
                    </w:rPr>
                    <w:t>ться, не подивиться их красой.</w:t>
                  </w:r>
                  <w:r w:rsid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Шустрые, спортивные, смелые, активные,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Сообразительные, любознательные,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 общем, привлекательные,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Все- то умные красивые,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 xml:space="preserve">Лукавые, счастливые!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(ведущие встали на места)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: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Дорогие ребята! Уважаемые родители и гости!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lastRenderedPageBreak/>
                    <w:t>Вот и пришёл день вашего прощания с начальной школой! Четыре года назад вы пришли в первый класс. Здесь мы с вами поднимались трудными ступеньками по лестнице знаний. Вы учились читать и считать, учились дружить, учились жить по строгим школьным правилам. Сегодня нам и грустно и радостно. Грустно потому, что осенью вы пойдете учиться в пятый класс, у вас будут новые учителя, а ко мне придут новые ученики. Радостно – потому, что вы все повзрослели, стали умнее и многому научились. Сегодня – ваш выпускной праздник!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</w:t>
                  </w:r>
                  <w:r w:rsidR="00FF4CA7" w:rsidRPr="00FF4CA7">
                    <w:rPr>
                      <w:rFonts w:cstheme="minorHAnsi"/>
                      <w:sz w:val="24"/>
                      <w:szCs w:val="24"/>
                    </w:rPr>
                    <w:t xml:space="preserve">«Школа начальная».                                                        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</w:t>
                  </w:r>
                  <w:r w:rsidR="00316FA8" w:rsidRPr="004E1472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.Знаем мы все, что </w:t>
                  </w:r>
                  <w:r w:rsidR="004E1472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есть на свете маленькая страна.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Есть у страны свое названье</w:t>
                  </w:r>
                  <w:r w:rsidR="004E1472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 – «Школа начальная».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 Там ждет вас множеств</w:t>
                  </w:r>
                  <w:r w:rsidR="004E1472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о открытий, там зла и горя нет,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Там управляет всем учитель и знаний дарит свет!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</w:t>
                  </w:r>
                  <w:r w:rsidR="004E1472" w:rsidRPr="004E1472">
                    <w:rPr>
                      <w:rFonts w:cstheme="minorHAnsi"/>
                      <w:b/>
                      <w:sz w:val="24"/>
                      <w:szCs w:val="24"/>
                    </w:rPr>
                    <w:t>Припев: Школа начальная!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2 раза  </w:t>
                  </w:r>
                  <w:r w:rsidR="004E1472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В сердце ты навсегда!                                                 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Кла</w:t>
                  </w:r>
                  <w:r w:rsidR="004E1472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сс, где учитель строг и ласков,                           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Класс, где всегда весна!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2. Помним, как привели впервые мамы за ручку нас,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 И за учителем вошли мы в светлый просторный класс.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В школе родной мы знали точно, что нас всегда поймут,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Что нас в любую непогоду школьные мамы ждут!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Припев 2 раза.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3. Здесь стали мы учениками и обрели друзей.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Здесь мы немного повзрослели, стали чуть-чуть умней.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В школе начальной мы учились, но вот прошли года: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Выросли </w:t>
                  </w:r>
                  <w:r w:rsidR="00731CDE" w:rsidRPr="004E1472">
                    <w:rPr>
                      <w:rFonts w:cstheme="minorHAnsi"/>
                      <w:b/>
                      <w:sz w:val="24"/>
                      <w:szCs w:val="24"/>
                    </w:rPr>
                    <w:t>мы,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 и распрощаться  нам настает пора!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Припев 2 раза.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</w:t>
                  </w:r>
                  <w:r w:rsidR="00C5238F" w:rsidRPr="004E1472">
                    <w:rPr>
                      <w:rFonts w:cstheme="minorHAnsi"/>
                      <w:b/>
                      <w:sz w:val="24"/>
                      <w:szCs w:val="24"/>
                    </w:rPr>
                    <w:t>4.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Четыре года мы были вместе,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Пришёл расставанья час.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>Будут новые книжки и песни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                                                                                                         В</w:t>
                  </w:r>
                  <w:r w:rsidR="00316FA8" w:rsidRPr="004E1472">
                    <w:rPr>
                      <w:rFonts w:cstheme="minorHAnsi"/>
                      <w:b/>
                      <w:sz w:val="24"/>
                      <w:szCs w:val="24"/>
                    </w:rPr>
                    <w:t xml:space="preserve"> школьной стране у нас!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1.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Зал сегодня улыбками ярок!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Сколько мам, сколько пап и сестер.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Даже брат мой, хоть очень занят,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К н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ам сегодня на праздник пришёл!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2.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День сегодня совсем особенный,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Собрались мы сюда, друзья,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Чтоб проститься с начальною школою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Э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то сделаем вы и я.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 xml:space="preserve">3.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lastRenderedPageBreak/>
                    <w:t>Все в жизни начинается со школьного звонка…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 далёкий путь отчаливают парты.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Там, впереди, покруче будут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старты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  <w:t>И посерьёзней. А пока…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4.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Диктанты и задачи, удачи, неудачи,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Наречия, глаголы и древние века.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То слово не ск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лоняется, то Волга потеряется.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Всё это начинается со школьного звонка.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Песня: «Звенят разноголосые звонки»</w:t>
                  </w:r>
                  <w:r w:rsidR="003F7776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  <w:r w:rsidR="00731CDE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(</w:t>
                  </w:r>
                  <w:r w:rsidR="003F7776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музыка одинокая бродит гармонь)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i/>
                      <w:iCs/>
                      <w:sz w:val="24"/>
                      <w:szCs w:val="24"/>
                    </w:rPr>
                    <w:t>1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. Сколько радостей, сколько тревог.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Снова дарит нам школьный звонок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Нам по классам шагать вместе с ним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10 лет, 10 вёсен и зим.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Припев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: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 xml:space="preserve"> звенят разноголосые звонки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О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т дальнего Востока до Карпат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И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 xml:space="preserve"> снова в школы будто ручейки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Волнуясь,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 xml:space="preserve"> наши сверстники спешат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2. Знаем детство нельзя повторить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 xml:space="preserve">Дружбы школьной 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в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 xml:space="preserve"> век не забыть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Н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е забыть нам родных этих стен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Небольших и больших перемен.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3. Будет самым последний урок,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Будет грустным прощальный звонок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Н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о он радостно станет опять</w:t>
                  </w:r>
                  <w:r w:rsidRPr="004E1472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Первоклассников новых встречать.</w:t>
                  </w:r>
                  <w:r w:rsidRPr="004E1472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5.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Звучит звонок веселый,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Уходим в пятый класс.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Спасибо вам,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начальные,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  <w:t>Мы не забудем вас!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6.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 пятый класс, в пятый класс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П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риглашает школа нас.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До свиданья, класс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родной,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  <w:t>Мы прощаемся с тобой.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7.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Мы прощаемся и пляшем,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Мы не плачем, а поём,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Потому что неудачи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О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ставляем за бортом.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 xml:space="preserve">Дорогие родители вашему вниманию танец </w:t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ВАЛЬС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8.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Мел, доска, картины, карты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В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месте с нами перейдут,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Чуть повыше станут п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арты,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  <w:t>Вместе с нами подрастут.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9.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lastRenderedPageBreak/>
                    <w:t>Полюбили мы друг друга,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Дружба крепкая у нас!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Вместе с нами наша дружба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П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ереходит в пятый класс.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  <w:u w:val="single"/>
                    </w:rPr>
                    <w:t>Песня о дружбе «Вместе весело шагать»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Вместе весело шагать по просторам,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По просторам, по просторам!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И конечно подпевать лучше хором,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Лучше хором, лучше хором!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Нам счастливую тропинку</w:t>
                  </w:r>
                  <w:r w:rsidR="00731CDE"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.</w:t>
                  </w:r>
                  <w:r w:rsidR="00731CDE"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В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ыбрать надобно!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Раз дождинка, два дождинк</w:t>
                  </w:r>
                  <w:r w:rsidR="00731CDE"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а -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Будет радуга!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Раз дощечка, два дощечк</w:t>
                  </w:r>
                  <w:r w:rsidR="00731CDE"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а -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Будет лесенка</w:t>
                  </w:r>
                  <w:r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br/>
                    <w:t>Раз словеч</w:t>
                  </w:r>
                  <w:r w:rsidR="00FD1C3B" w:rsidRPr="00D33194">
                    <w:rPr>
                      <w:rFonts w:cstheme="minorHAnsi"/>
                      <w:b/>
                      <w:i/>
                      <w:iCs/>
                      <w:sz w:val="24"/>
                      <w:szCs w:val="24"/>
                    </w:rPr>
                    <w:t>ко, два словечко будет песенка!</w:t>
                  </w:r>
                  <w:r w:rsidRPr="00D33194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10.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Сегодня закончен последний урок,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Последний звенит в коридоре звонок.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Мы – сумки под мышку и мчимся вприпрыжку,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И дружно шагаем за школьн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ый порог.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11.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И где бы я ни был, куда бы не шел,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Каких бы я новых друзей не нашел,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На речке и в поле – я помню о школе,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Я помню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>, что я в пятый класс перешел!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  <w:t>(Выходят на середину сцены)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024F3B" w:rsidRPr="004E1472">
                    <w:rPr>
                      <w:rFonts w:cstheme="minorHAnsi"/>
                      <w:sz w:val="24"/>
                      <w:szCs w:val="24"/>
                    </w:rPr>
                    <w:t>Вечер сегодня у нас может быть очень разным,</w:t>
                  </w:r>
                  <w:r w:rsidR="00530AE6" w:rsidRPr="004E1472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</w:t>
                  </w:r>
                  <w:r w:rsidR="00024F3B" w:rsidRPr="004E147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530AE6" w:rsidRPr="004E1472">
                    <w:rPr>
                      <w:rFonts w:cstheme="minorHAnsi"/>
                      <w:sz w:val="24"/>
                      <w:szCs w:val="24"/>
                    </w:rPr>
                    <w:t>Н</w:t>
                  </w:r>
                  <w:r w:rsidR="00024F3B" w:rsidRPr="004E1472">
                    <w:rPr>
                      <w:rFonts w:cstheme="minorHAnsi"/>
                      <w:sz w:val="24"/>
                      <w:szCs w:val="24"/>
                    </w:rPr>
                    <w:t>о быть он обязан сегодня прекрасным,</w:t>
                  </w:r>
                  <w:r w:rsidR="00530AE6" w:rsidRPr="004E1472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Итоги подводим учения в школе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                                                                                                               И</w:t>
                  </w:r>
                  <w:r w:rsidR="00530AE6" w:rsidRPr="004E1472">
                    <w:rPr>
                      <w:rFonts w:cstheme="minorHAnsi"/>
                      <w:sz w:val="24"/>
                      <w:szCs w:val="24"/>
                    </w:rPr>
                    <w:t xml:space="preserve"> вспомним о том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 xml:space="preserve">, </w:t>
                  </w:r>
                  <w:r w:rsidR="00530AE6" w:rsidRPr="004E1472">
                    <w:rPr>
                      <w:rFonts w:cstheme="minorHAnsi"/>
                      <w:sz w:val="24"/>
                      <w:szCs w:val="24"/>
                    </w:rPr>
                    <w:t>что запомнилось более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</w:t>
                  </w:r>
                  <w:r w:rsidR="006E49AB" w:rsidRPr="00D33194">
                    <w:rPr>
                      <w:rFonts w:cstheme="minorHAnsi"/>
                      <w:b/>
                      <w:sz w:val="24"/>
                      <w:szCs w:val="24"/>
                    </w:rPr>
                    <w:t>Сценка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</w:t>
                  </w:r>
                  <w:r w:rsidR="006E49AB" w:rsidRPr="004E1472">
                    <w:rPr>
                      <w:rFonts w:cstheme="minorHAnsi"/>
                      <w:sz w:val="24"/>
                      <w:szCs w:val="24"/>
                    </w:rPr>
                    <w:t>Стражник Филимон метет сцену. Входит царь, поет песню: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</w:t>
                  </w:r>
                  <w:r w:rsidR="00D33194">
                    <w:rPr>
                      <w:rFonts w:cstheme="minorHAnsi"/>
                      <w:sz w:val="24"/>
                      <w:szCs w:val="24"/>
                    </w:rPr>
                    <w:t>Царь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Ох, и трудное оно, царское бремя.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От забот и хлопот пухнет темя.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В государстве важных дел больше тыщи,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А помощников у нас в доме не сыщешь.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lastRenderedPageBreak/>
                    <w:t xml:space="preserve">  Вечно занята собою царица,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Греет лампою себе поясницу,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А царевич забросил тетрадки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И пуляет целый день из рогатки.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Филимон: - Что-то скучный вы, ваше величество? Чай неприятность, какая?</w:t>
                  </w:r>
                </w:p>
                <w:p w:rsidR="006E49AB" w:rsidRPr="004E1472" w:rsidRDefault="003F7776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Царь: - Да вот царевну Несме</w:t>
                  </w:r>
                  <w:r w:rsidR="006E49AB" w:rsidRPr="004E1472">
                    <w:rPr>
                      <w:rFonts w:cstheme="minorHAnsi"/>
                      <w:sz w:val="24"/>
                      <w:szCs w:val="24"/>
                    </w:rPr>
                    <w:t>яну нужно уму-разуму учить</w:t>
                  </w:r>
                  <w:r w:rsidR="00D33194">
                    <w:rPr>
                      <w:rFonts w:cstheme="minorHAnsi"/>
                      <w:sz w:val="24"/>
                      <w:szCs w:val="24"/>
                    </w:rPr>
                    <w:t xml:space="preserve">, а то плачет с утра до вечера.                                                                                                                                 </w:t>
                  </w:r>
                  <w:r w:rsidR="006E49AB" w:rsidRPr="004E1472">
                    <w:rPr>
                      <w:rFonts w:cstheme="minorHAnsi"/>
                      <w:sz w:val="24"/>
                      <w:szCs w:val="24"/>
                    </w:rPr>
                    <w:t>Филимон: - А может, ее в школу отдать? Быстро из нее там дурь выбьют.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Царь: Ты, Филимон, поаккуратнее выражайся, чай, царское дитятко.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Филимон: Ну, тогда Василису на совет вызывай.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Царь хлопает в ладоши 3 раза, входит нянька Василиса. Тянет за собой Несмеяну.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Василиса: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- Ну, что ты все ревешь да ревешь?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Несмеяна: - Скучно мне!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Царь: А хочешь мороженого?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Несмеяна: - Холодно мне!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Василиса: - А варенья с чайком?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Несмеяна: - Жарко мне!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Царь: - Ну, тогда в</w:t>
                  </w:r>
                  <w:r w:rsidR="00D33194">
                    <w:rPr>
                      <w:rFonts w:cstheme="minorHAnsi"/>
                      <w:sz w:val="24"/>
                      <w:szCs w:val="24"/>
                    </w:rPr>
                    <w:t xml:space="preserve"> школу пойдешь! (Стучит палкой)                                           Несмеяна: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(ревет) Не хочу учиться, хочу жениться!</w:t>
                  </w:r>
                </w:p>
                <w:p w:rsidR="006E49AB" w:rsidRPr="004E1472" w:rsidRDefault="006E49AB" w:rsidP="006E49AB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Царь: - А в какую школу мы ее отдадим, Василисушка? Хорошую школу нужно, и что</w:t>
                  </w:r>
                  <w:r w:rsidR="00D33194">
                    <w:rPr>
                      <w:rFonts w:cstheme="minorHAnsi"/>
                      <w:sz w:val="24"/>
                      <w:szCs w:val="24"/>
                    </w:rPr>
                    <w:t>бы обхождение было аккуратное.                                                                 Василиса: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- Что ты, царь-батюшка, школа-то у нас одна такая есть на все царство-государство. Славная такая! Ученики все умные, красивые – ни в сказке сказать, ни пером описать!</w:t>
                  </w:r>
                </w:p>
                <w:p w:rsidR="00530AE6" w:rsidRPr="00D33194" w:rsidRDefault="00D33194" w:rsidP="006E49AB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Царь:</w:t>
                  </w:r>
                  <w:r w:rsidR="006E49AB" w:rsidRPr="004E1472">
                    <w:rPr>
                      <w:rFonts w:cstheme="minorHAnsi"/>
                      <w:sz w:val="24"/>
                      <w:szCs w:val="24"/>
                    </w:rPr>
                    <w:t xml:space="preserve">- Что это за школа? </w:t>
                  </w:r>
                  <w:r w:rsidR="003F7776">
                    <w:rPr>
                      <w:rFonts w:cstheme="minorHAnsi"/>
                      <w:b/>
                      <w:sz w:val="24"/>
                      <w:szCs w:val="24"/>
                    </w:rPr>
                    <w:t>Номер школы хором</w:t>
                  </w:r>
                </w:p>
                <w:p w:rsidR="003F7776" w:rsidRPr="006F557C" w:rsidRDefault="006E49AB" w:rsidP="006F557C">
                  <w:pPr>
                    <w:rPr>
                      <w:rFonts w:cstheme="minorHAnsi"/>
                      <w:b/>
                      <w:bCs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сценка из 12 месяцев</w:t>
                  </w:r>
                  <w:r w:rsidR="00731CDE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.</w:t>
                  </w:r>
                  <w:r w:rsidR="00731CDE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 (П</w:t>
                  </w:r>
                  <w:r w:rsidR="003F7776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о желанию переделанная)</w:t>
                  </w:r>
                  <w:r w:rsidR="006F557C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                                                  </w:t>
                  </w:r>
                  <w:r w:rsidR="00F070A7" w:rsidRPr="004E1472">
                    <w:rPr>
                      <w:rFonts w:cstheme="minorHAnsi"/>
                      <w:sz w:val="24"/>
                      <w:szCs w:val="24"/>
                    </w:rPr>
                    <w:t>Вед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>ущие удивленно</w:t>
                  </w:r>
                  <w:r w:rsidR="00F070A7" w:rsidRPr="004E1472">
                    <w:rPr>
                      <w:rFonts w:cstheme="minorHAnsi"/>
                      <w:sz w:val="24"/>
                      <w:szCs w:val="24"/>
                    </w:rPr>
                    <w:t>:</w:t>
                  </w:r>
                </w:p>
                <w:p w:rsidR="00F070A7" w:rsidRPr="00A124EC" w:rsidRDefault="00A124EC" w:rsidP="00A124EC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A124EC"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 w:rsidR="003F7776" w:rsidRPr="00A124EC">
                    <w:rPr>
                      <w:rFonts w:cstheme="minorHAnsi"/>
                      <w:sz w:val="24"/>
                      <w:szCs w:val="24"/>
                    </w:rPr>
                    <w:t xml:space="preserve"> Ч</w:t>
                  </w:r>
                  <w:r w:rsidR="00F070A7" w:rsidRPr="00A124EC">
                    <w:rPr>
                      <w:rFonts w:cstheme="minorHAnsi"/>
                      <w:sz w:val="24"/>
                      <w:szCs w:val="24"/>
                    </w:rPr>
                    <w:t>то происходит на сцене?</w:t>
                  </w:r>
                </w:p>
                <w:p w:rsidR="00F070A7" w:rsidRPr="004E1472" w:rsidRDefault="00A124EC" w:rsidP="00A124EC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lastRenderedPageBreak/>
                    <w:t>2.</w:t>
                  </w:r>
                  <w:r w:rsidR="00F070A7" w:rsidRPr="004E1472">
                    <w:rPr>
                      <w:rFonts w:cstheme="minorHAnsi"/>
                      <w:sz w:val="24"/>
                      <w:szCs w:val="24"/>
                    </w:rPr>
                    <w:t>У нас выпускной.</w:t>
                  </w:r>
                </w:p>
                <w:p w:rsidR="00F070A7" w:rsidRPr="004E1472" w:rsidRDefault="00A124EC" w:rsidP="00A124EC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 xml:space="preserve"> Б</w:t>
                  </w:r>
                  <w:r w:rsidR="00F070A7" w:rsidRPr="004E1472">
                    <w:rPr>
                      <w:rFonts w:cstheme="minorHAnsi"/>
                      <w:sz w:val="24"/>
                      <w:szCs w:val="24"/>
                    </w:rPr>
                    <w:t>ал выпускной, мы уходим из школы начальной</w:t>
                  </w:r>
                </w:p>
                <w:p w:rsidR="00F070A7" w:rsidRPr="004E1472" w:rsidRDefault="00A124EC" w:rsidP="00A124EC">
                  <w:pPr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2.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>З</w:t>
                  </w:r>
                  <w:r w:rsidR="00F070A7" w:rsidRPr="004E1472">
                    <w:rPr>
                      <w:rFonts w:cstheme="minorHAnsi"/>
                      <w:sz w:val="24"/>
                      <w:szCs w:val="24"/>
                    </w:rPr>
                    <w:t>нать поступили в начальную мы не случайно</w:t>
                  </w:r>
                </w:p>
                <w:p w:rsidR="00A124EC" w:rsidRPr="006F557C" w:rsidRDefault="00F070A7" w:rsidP="006F557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1.Знаний огромный багаж мы уносим с собой.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2. Что было вроде б недавно?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1. А был первый класс.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2.Нас привели в класс за ручку и папы и мамы.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1.Вместе учились, ведь сложные нынче программы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2.Будем мы эти деньки вспоминать и не раз.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П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>оздравление 1 класса танец)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1.Чем же всё это закончилось?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2. Стали умней.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1Что же из этого следует?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2. Дальше пойдём.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>Ведь впереди ещё 5 класс, а не 9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 Д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умать о будущем, кажется нам, рановато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</w:t>
                  </w:r>
                  <w:r w:rsidR="003F7776">
                    <w:rPr>
                      <w:rFonts w:cstheme="minorHAnsi"/>
                      <w:sz w:val="24"/>
                      <w:szCs w:val="24"/>
                    </w:rPr>
                    <w:t>1.Б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удем стараться и класс мы, и мам не подведём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</w:t>
                  </w:r>
                  <w:r w:rsidRPr="004E1472">
                    <w:rPr>
                      <w:rFonts w:cstheme="minorHAnsi"/>
                      <w:b/>
                      <w:sz w:val="24"/>
                      <w:szCs w:val="24"/>
                    </w:rPr>
                    <w:t>Частушки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</w:t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1.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В нашем классе все ребята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.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Л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юбят отличиться.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Кто рисует,</w:t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кто поет,</w:t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Лишь бы не учиться.                                                                                                                 2.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С самых первых школьных дней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Ксюша  так старается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.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И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с медалью ш</w:t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колу нашу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.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О</w:t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кончить собирается.</w:t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3.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Буду очень я стараться,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Все мне, братцы, по плечу.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Только в школу подниматься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.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Р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ано утром не хочу!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</w:r>
                  <w:r w:rsidR="003F7776" w:rsidRPr="006F557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  <w:r w:rsidR="0086633D" w:rsidRPr="006F557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ru-RU"/>
                    </w:rPr>
                    <w:t>Сережку вызвали к доске,</w:t>
                  </w:r>
                  <w:r w:rsidR="0086633D" w:rsidRPr="006F557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ru-RU"/>
                    </w:rPr>
                    <w:br/>
                    <w:t>Но молчит Сережка,</w:t>
                  </w:r>
                  <w:r w:rsidR="0086633D" w:rsidRPr="006F557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ru-RU"/>
                    </w:rPr>
                    <w:br/>
                    <w:t xml:space="preserve">Потому, что весь урок </w:t>
                  </w:r>
                  <w:r w:rsidR="0086633D" w:rsidRPr="006F557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ru-RU"/>
                    </w:rPr>
                    <w:br/>
                    <w:t>Он смотрел в окошко.</w:t>
                  </w:r>
                  <w:r w:rsidR="0086633D" w:rsidRPr="006F557C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="003F7776" w:rsidRP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t>5.</w:t>
                  </w:r>
                  <w:r w:rsidR="0086633D" w:rsidRP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t>Я, друзья, готов к учебе,</w:t>
                  </w:r>
                  <w:r w:rsidR="0086633D" w:rsidRP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br/>
                    <w:t>И мой папа говорит:</w:t>
                  </w:r>
                  <w:r w:rsidR="0086633D" w:rsidRP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br/>
                    <w:t>"Станешь ты, сынок, ученым,</w:t>
                  </w:r>
                  <w:r w:rsidR="0086633D" w:rsidRP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br/>
                    <w:t>Будешь очень знаменит!"</w:t>
                  </w:r>
                  <w:r w:rsidR="003F7776" w:rsidRP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</w:t>
                  </w:r>
                  <w:r w:rsid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="003F7776" w:rsidRPr="006F557C">
                    <w:rPr>
                      <w:rFonts w:eastAsia="Times New Roman" w:cstheme="minorHAnsi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6.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Дима слух развил хороший.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Может без опаски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С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лушать стоя у доски,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С дальних парт подсказки.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7.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А директор нашей школы 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</w:r>
                  <w:r w:rsidR="003F7776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Он и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здала такой указ: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Кто получит сто пятерок;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Он нам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премии раздаст.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8.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Мать вздыхает, чуть не плача,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lastRenderedPageBreak/>
                    <w:t>Папа стонет у стола.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Папе задана задача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.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И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примеров три столбца.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9.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Папа строго брови хмурит: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"Да, придется приналечь”.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Мать глаза устало щурит: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"Может, бабушку привлечь?”.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10.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Папа пишет сочиненье,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Дед решает уравненье,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Все с уроками сидя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т -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Вот семейный наш подряд.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11.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Мама просит, папа просит: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"Принеси отметку пять”.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Вы скажите по секрету,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Где же столько мне их взять?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12.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А столовая у нас 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словно поле битвы.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Не успел схв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атить банан,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Получай по тыкве.</w:t>
                  </w:r>
                  <w:r w:rsidR="00A124EC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13.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 </w:t>
                  </w:r>
                  <w:r w:rsidR="007A6FD4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Всем бы был хорош ребёнок,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</w:t>
                  </w:r>
                  <w:r w:rsidR="007A6FD4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Если б не тетрадки.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</w:t>
                  </w:r>
                  <w:r w:rsidR="007A6FD4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Там ошибки каждый раз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                                                                                                                            С</w:t>
                  </w:r>
                  <w:r w:rsidR="00A124EC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 xml:space="preserve"> ним играют в прятки.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 xml:space="preserve"> </w:t>
                  </w:r>
                  <w:r w:rsidR="00A124EC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14.</w:t>
                  </w:r>
                  <w:r w:rsidR="007A6FD4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В классе мы учились с вами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                                                                                               Ч</w:t>
                  </w:r>
                  <w:r w:rsidR="007A6FD4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етыре годочка.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</w:t>
                  </w:r>
                  <w:r w:rsidR="007A6FD4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Быстро время пролетел</w:t>
                  </w:r>
                  <w:r w:rsidR="00731CDE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о -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</w:t>
                  </w:r>
                  <w:r w:rsidR="007A6FD4" w:rsidRPr="006F557C">
                    <w:rPr>
                      <w:rFonts w:cstheme="minorHAnsi"/>
                      <w:color w:val="0D0D0D" w:themeColor="text1" w:themeTint="F2"/>
                      <w:sz w:val="24"/>
                      <w:szCs w:val="24"/>
                    </w:rPr>
                    <w:t>И на этом точка.</w:t>
                  </w:r>
                </w:p>
                <w:p w:rsidR="00D33194" w:rsidRPr="006F557C" w:rsidRDefault="00A124EC" w:rsidP="006F557C">
                  <w:pPr>
                    <w:spacing w:before="100" w:beforeAutospacing="1" w:after="100" w:afterAutospacing="1" w:line="240" w:lineRule="auto"/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</w:pPr>
                  <w:r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15.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Почему мы здесь все пляшем?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Почему мы все поем?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br/>
                    <w:t>Потому что очень скоро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.</w:t>
                  </w:r>
                  <w:r w:rsidR="00731CDE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В</w:t>
                  </w:r>
                  <w:r w:rsidR="0086633D" w:rsidRP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>се мы в 5 класс пойдем!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</w:t>
                  </w:r>
                  <w:r>
                    <w:rPr>
                      <w:rFonts w:eastAsia="Times New Roman" w:cstheme="minorHAnsi"/>
                      <w:color w:val="FF0000"/>
                      <w:sz w:val="24"/>
                      <w:szCs w:val="24"/>
                      <w:lang w:eastAsia="ru-RU"/>
                    </w:rPr>
                    <w:t>Танец « М</w:t>
                  </w:r>
                  <w:r w:rsidR="00097D49">
                    <w:rPr>
                      <w:rFonts w:eastAsia="Times New Roman" w:cstheme="minorHAnsi"/>
                      <w:color w:val="FF0000"/>
                      <w:sz w:val="24"/>
                      <w:szCs w:val="24"/>
                      <w:lang w:eastAsia="ru-RU"/>
                    </w:rPr>
                    <w:t>акаре</w:t>
                  </w:r>
                  <w:r w:rsidRPr="004E1472">
                    <w:rPr>
                      <w:rFonts w:eastAsia="Times New Roman" w:cstheme="minorHAnsi"/>
                      <w:color w:val="FF0000"/>
                      <w:sz w:val="24"/>
                      <w:szCs w:val="24"/>
                      <w:lang w:eastAsia="ru-RU"/>
                    </w:rPr>
                    <w:t>но</w:t>
                  </w:r>
                  <w:r>
                    <w:rPr>
                      <w:rFonts w:eastAsia="Times New Roman" w:cstheme="minorHAnsi"/>
                      <w:color w:val="FF0000"/>
                      <w:sz w:val="24"/>
                      <w:szCs w:val="24"/>
                      <w:lang w:eastAsia="ru-RU"/>
                    </w:rPr>
                    <w:t>»</w:t>
                  </w:r>
                  <w:r w:rsidR="007A6FD4" w:rsidRPr="004E1472">
                    <w:rPr>
                      <w:rFonts w:eastAsia="Times New Roman" w:cstheme="minorHAnsi"/>
                      <w:color w:val="FF0000"/>
                      <w:sz w:val="24"/>
                      <w:szCs w:val="24"/>
                      <w:lang w:eastAsia="ru-RU"/>
                    </w:rPr>
                    <w:t xml:space="preserve"> девочки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</w:t>
                  </w:r>
                  <w:r w:rsidR="007A6FD4" w:rsidRPr="004E1472">
                    <w:rPr>
                      <w:rFonts w:eastAsia="Times New Roman" w:cstheme="minorHAnsi"/>
                      <w:color w:val="FF0000"/>
                      <w:sz w:val="24"/>
                      <w:szCs w:val="24"/>
                      <w:lang w:eastAsia="ru-RU"/>
                    </w:rPr>
                    <w:t xml:space="preserve">Танец  </w:t>
                  </w:r>
                  <w:r>
                    <w:rPr>
                      <w:rFonts w:eastAsia="Times New Roman" w:cstheme="minorHAnsi"/>
                      <w:color w:val="FF0000"/>
                      <w:sz w:val="24"/>
                      <w:szCs w:val="24"/>
                      <w:lang w:eastAsia="ru-RU"/>
                    </w:rPr>
                    <w:t>ученик класса (мальчик)</w:t>
                  </w:r>
                  <w:r w:rsidR="006F557C">
                    <w:rPr>
                      <w:rFonts w:eastAsia="Times New Roman" w:cstheme="minorHAnsi"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</w:t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Все сегодня взволнованы очень,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Так бывает в минуты разлук.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Не печальтесь, сейчас вас поздравит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Н</w:t>
                  </w:r>
                  <w:r w:rsidR="00BD52D0">
                    <w:rPr>
                      <w:rFonts w:cstheme="minorHAnsi"/>
                      <w:sz w:val="24"/>
                      <w:szCs w:val="24"/>
                    </w:rPr>
                    <w:t>аш директор, учитель и друг!</w:t>
                  </w:r>
                  <w:r w:rsidR="00BD52D0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: Слово для поздравления и вручения дипломов предоставляется директору школы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-------------------------------------      (вручить букет)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 xml:space="preserve">13.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(поздравление учителям)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Вы всех нас одинаково любили,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Любовь свою, всем поровну деля.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За то, что вы из нас людей лепил</w:t>
                  </w:r>
                  <w:r>
                    <w:rPr>
                      <w:rFonts w:cstheme="minorHAnsi"/>
                      <w:sz w:val="24"/>
                      <w:szCs w:val="24"/>
                    </w:rPr>
                    <w:t>и.</w:t>
                  </w:r>
                  <w:r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A124EC">
                    <w:rPr>
                      <w:rFonts w:cstheme="minorHAnsi"/>
                      <w:b/>
                      <w:sz w:val="24"/>
                      <w:szCs w:val="24"/>
                    </w:rPr>
                    <w:t>Хором: Спасибо вам учителя!</w:t>
                  </w:r>
                  <w:r w:rsidRPr="00A124EC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14.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lastRenderedPageBreak/>
                    <w:t>И не было добрее вас и строже,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Когда нам открыли мир с нуля.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За то, что мы на вас похож</w:t>
                  </w:r>
                  <w:r>
                    <w:rPr>
                      <w:rFonts w:cstheme="minorHAnsi"/>
                      <w:sz w:val="24"/>
                      <w:szCs w:val="24"/>
                    </w:rPr>
                    <w:t>и,</w:t>
                  </w:r>
                  <w:r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A124EC">
                    <w:rPr>
                      <w:rFonts w:cstheme="minorHAnsi"/>
                      <w:b/>
                      <w:sz w:val="24"/>
                      <w:szCs w:val="24"/>
                    </w:rPr>
                    <w:t>Хором: Спасибо вам учителя!</w:t>
                  </w:r>
                  <w:r w:rsidRPr="00A124EC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15.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Тревожили мы все вас понемногу,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Порою зля, порою веселя.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За то, что проводили нас в дорогу,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t>Хором: Спасибо вам учителя!</w:t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16.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За вечную таблицу умноженья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З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а то, что нам подарена Земля,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За то, что все мы – ваше продолженье.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t>Хором: Спасибо вам учителя!</w:t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17.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Спасибо за любовь, за труд и знания,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За всё, что дали вы ученикам.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Пусть ваши сбудутся заветные желания!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Хором: Спасибо вам учителя!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20.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Четыре года незаметно пролетели,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Все было: солнце, ветер, гром.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 xml:space="preserve">Но прежде, чем уйдем, сказать нам надо.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t>Спасибо всем, кто рядом с нами шел!</w:t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21.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Четыре года вы учили нас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 xml:space="preserve">. 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В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ели в огромную страну Добра и Знанья.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Мы помним, как вошли впервые в класс,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А вот сегодня скажем</w:t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t>: «До свидания!»</w:t>
                  </w:r>
                  <w:r w:rsidR="002C742A" w:rsidRPr="00A124EC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22.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На свете нет почетнее труда,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Чем труд учителя, бессонный, беспокойный.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Мы н</w:t>
                  </w:r>
                  <w:r w:rsidR="002507FA" w:rsidRPr="004E1472">
                    <w:rPr>
                      <w:rFonts w:cstheme="minorHAnsi"/>
                      <w:sz w:val="24"/>
                      <w:szCs w:val="24"/>
                    </w:rPr>
                    <w:t>е забудем вас, учителя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И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>будем мы любви вашей достойны.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23.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507FA" w:rsidRPr="00BB236B">
                    <w:rPr>
                      <w:rFonts w:cstheme="minorHAnsi"/>
                      <w:b/>
                      <w:sz w:val="24"/>
                      <w:szCs w:val="24"/>
                    </w:rPr>
                    <w:t>Спасибо вам, учителя</w:t>
                  </w:r>
                  <w:r w:rsidR="00731CDE" w:rsidRPr="00BB236B">
                    <w:rPr>
                      <w:rFonts w:cstheme="minorHAnsi"/>
                      <w:b/>
                      <w:sz w:val="24"/>
                      <w:szCs w:val="24"/>
                    </w:rPr>
                    <w:t>.</w:t>
                  </w:r>
                  <w:r w:rsidR="00731CDE" w:rsidRPr="00BB236B">
                    <w:rPr>
                      <w:rFonts w:cstheme="minorHAnsi"/>
                      <w:b/>
                      <w:sz w:val="24"/>
                      <w:szCs w:val="24"/>
                    </w:rPr>
                    <w:t>З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а ваш огромный труд, что в нас вложили.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Конечно, мы не первый выпуск ваш,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И все же мы друг друга полюбили.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BB236B" w:rsidRPr="006F557C">
                    <w:rPr>
                      <w:rFonts w:cstheme="minorHAnsi"/>
                      <w:b/>
                      <w:sz w:val="24"/>
                      <w:szCs w:val="24"/>
                    </w:rPr>
                    <w:t>Песня «Праздник, праздник  празднуем семьей…….»</w:t>
                  </w:r>
                  <w:r w:rsidR="002C742A" w:rsidRPr="006F557C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>24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Сегодня мы спасибо говорим,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Конечно,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 и родителям своим.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Забота ваша и вниманье и тер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>пенье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Т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>ак помогают нам всегда.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26.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Но признаюсь я с сожаленьем: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Бывали,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 глухи иногда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Мы к вашим просьбам и тревогам,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br/>
                    <w:t>Сомненьям, горестным упрекам.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27.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А мы вас любим. Любим вас!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Но чувство часто держим под секретом,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lastRenderedPageBreak/>
                    <w:t>И только сдержанность подчас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М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ешает нам признаться в этом.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Большое вам спасибо за терпение, за поддержку и внимание, которое вы нам оказывали. Ведь недаром говорится, что самые первые учителя – это мамы и папы, бабушки и дедушки. Без вашего участия мы бы не смогли вырастить таких замечательных детей – наших выпускников начальной школы. Поэтому разрешите вручить благодарн</w:t>
                  </w:r>
                  <w:r w:rsidR="002507FA" w:rsidRPr="004E1472">
                    <w:rPr>
                      <w:rFonts w:cstheme="minorHAnsi"/>
                      <w:sz w:val="24"/>
                      <w:szCs w:val="24"/>
                    </w:rPr>
                    <w:t>ости от школы нашим помощникам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 xml:space="preserve"> (В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>ручение грамот  и благодарственных писем родителям)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D33194">
                    <w:rPr>
                      <w:rFonts w:cstheme="minorHAnsi"/>
                      <w:b/>
                      <w:sz w:val="24"/>
                      <w:szCs w:val="24"/>
                    </w:rPr>
                    <w:t>Слово для поздравления предоставляется нашим дорогим родителям.</w:t>
                  </w:r>
                  <w:r w:rsidR="002C742A" w:rsidRPr="00D33194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Очень хочется порадовать нам сегодня всех гостей,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И для всех мы приго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>товили много праздничных затей.</w:t>
                  </w:r>
                  <w:r w:rsidR="002507F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Ведущий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="002507FA" w:rsidRPr="004E1472">
                    <w:rPr>
                      <w:rFonts w:cstheme="minorHAnsi"/>
                      <w:sz w:val="24"/>
                      <w:szCs w:val="24"/>
                    </w:rPr>
                    <w:t xml:space="preserve"> сейчас мы расскажем вам о школьной жизни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СЦЕНКА</w:t>
                  </w:r>
                  <w:r w:rsidR="006F557C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 №</w:t>
                  </w:r>
                  <w:r w:rsidR="00731CDE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1,</w:t>
                  </w:r>
                  <w:r w:rsidR="006F557C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     </w:t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 КУДА ВСЕ ДЕЛОСЬ?</w:t>
                  </w:r>
                  <w:r w:rsidR="00BB236B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</w:t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Здравствуйте ребята! Садитесь! Достаньте тетради, учебники. Хорошо…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(Витя тянет руку) Что там у тебя Витя?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Витя 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(роется в портфеле): Лидия Ивановна, а мне бабушка забыла тетрадь положить! Она старенькая…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Пора, Витя, тебе за бабушкой ухаживать, а не наоборот! Вот тебе тетрадь. И чтобы такого больше не было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.… Итак,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 открыли тетради… Хорошо… (Витя снова тянет руку) Что, Витя?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Витя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Лидия Ивановна, а дедушка мой учебник дома оставил…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При чём тут дедушка? Ты уже сам большой. Как не стыдно! Вот учебник, но в последний раз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.… Итак,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 взяли карандаши…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Витя (роется в портфеле): Лидия Ивановна! Мама обещала положить, но, наверное, забыла…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Да что же это такое? Из-за тебя мы никак не можем начать урок! Вот карандаш! Все! Взяли линейки…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Витя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 (роется в портфеле): Лидия Ивановна, у меня папа за линейку отвечает…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Ужас! Бабушка, дедушка, мама, папа, а где же ты, Витя – ученик? Или у всех Смирновых память плохая?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Витя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Нет, память у нас у всех хорошая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.… И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 xml:space="preserve"> вчера они при мне портфель собирали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.… К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уда все делось?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Так что же, у тебя портфель вообще пустой?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(Витя с удивлением достает из портфеля детский пистолет, пирожок, кубики, ботинок… одноклассники смеются, больше всех Быков)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Быков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Как в кино! Ну и Смирнов! Вот за мной никто из взрослых не смотрит, и все у меня есть!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Смирнов, у тебя дневник хотя бы с собой?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Витя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Сейчас посмотрю (Радостно вынимает помятый дневник) Вот! (несет учителю)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Дневник ученика 4-го «б» класса… Быкова Олега…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(все в недоумении. Потом взрыв смеха).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Быков, а на твоем дневнике что написано?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  <w:t>(Быков достает из такого же портфеля дневник, читает)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Быков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Дневник ученика 4-го «б» класса Смирнова Виктора…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2C742A"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lastRenderedPageBreak/>
                    <w:t>Витя</w:t>
                  </w:r>
                  <w:r w:rsidR="002C742A" w:rsidRPr="004E1472">
                    <w:rPr>
                      <w:rFonts w:cstheme="minorHAnsi"/>
                      <w:sz w:val="24"/>
                      <w:szCs w:val="24"/>
                    </w:rPr>
                    <w:t>: Мой портфель в коридоре взял! Бери свои игрушки! Из-за тебя мне попало… Я же, Лидия Ивановна, говорил, что сам видел, как мне портфель вечером собирали! Эх, Быков! И не стыдно?</w:t>
                  </w:r>
                  <w:r w:rsidR="006F557C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>Сценка №2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              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Павлик: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</w:rPr>
                    <w:t>Вот проклятая задача!</w:t>
                  </w:r>
                  <w:r w:rsidR="00D33194" w:rsidRPr="004E1472">
                    <w:rPr>
                      <w:rFonts w:cstheme="minorHAnsi"/>
                    </w:rPr>
                    <w:br/>
                    <w:t>Бился, бился – неудача.</w:t>
                  </w:r>
                  <w:r w:rsidR="00D33194" w:rsidRPr="004E1472">
                    <w:rPr>
                      <w:rFonts w:cstheme="minorHAnsi"/>
                    </w:rPr>
                    <w:br/>
                    <w:t>Аж в глазах пошли круги</w:t>
                  </w:r>
                  <w:r w:rsidR="00731CDE" w:rsidRPr="004E1472">
                    <w:rPr>
                      <w:rFonts w:cstheme="minorHAnsi"/>
                    </w:rPr>
                    <w:t>.…</w:t>
                  </w:r>
                  <w:r w:rsidR="00731CDE" w:rsidRPr="004E1472">
                    <w:rPr>
                      <w:rFonts w:cstheme="minorHAnsi"/>
                    </w:rPr>
                    <w:t>С</w:t>
                  </w:r>
                  <w:r w:rsidR="00D33194" w:rsidRPr="004E1472">
                    <w:rPr>
                      <w:rFonts w:cstheme="minorHAnsi"/>
                    </w:rPr>
                    <w:t>ядь-ка, папа, помоги!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Папа: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</w:rPr>
                    <w:t>Выше голову, сынок!</w:t>
                  </w:r>
                  <w:r w:rsidR="00D33194" w:rsidRPr="004E1472">
                    <w:rPr>
                      <w:rFonts w:cstheme="minorHAnsi"/>
                    </w:rPr>
                    <w:br/>
                    <w:t>С папой ты не одинок. (Садиться за урок)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Павлик: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  </w:t>
                  </w:r>
                  <w:r w:rsidR="00D33194" w:rsidRPr="004E1472">
                    <w:rPr>
                      <w:rFonts w:cstheme="minorHAnsi"/>
                    </w:rPr>
                    <w:t>Части речи в упражнении нам велели подчеркнуть.</w:t>
                  </w:r>
                  <w:r w:rsidR="00D33194" w:rsidRPr="004E1472">
                    <w:rPr>
                      <w:rFonts w:cstheme="minorHAnsi"/>
                    </w:rPr>
                    <w:br/>
                    <w:t>Сделай, папа, одолжение – повнимательнее будь!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Мама: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</w:rPr>
                    <w:t>Части речи подчеркнуть?</w:t>
                  </w:r>
                  <w:r w:rsidR="00D33194" w:rsidRPr="004E1472">
                    <w:rPr>
                      <w:rFonts w:cstheme="minorHAnsi"/>
                    </w:rPr>
                    <w:br/>
                    <w:t>Разберемся ка</w:t>
                  </w:r>
                  <w:r w:rsidR="00731CDE" w:rsidRPr="004E1472">
                    <w:rPr>
                      <w:rFonts w:cstheme="minorHAnsi"/>
                    </w:rPr>
                    <w:t>к -</w:t>
                  </w:r>
                  <w:r w:rsidR="00D33194" w:rsidRPr="004E1472">
                    <w:rPr>
                      <w:rFonts w:cstheme="minorHAnsi"/>
                    </w:rPr>
                    <w:t xml:space="preserve"> </w:t>
                  </w:r>
                  <w:r w:rsidR="00731CDE" w:rsidRPr="004E1472">
                    <w:rPr>
                      <w:rFonts w:cstheme="minorHAnsi"/>
                    </w:rPr>
                    <w:t>ни будь</w:t>
                  </w:r>
                  <w:r w:rsidR="00D33194" w:rsidRPr="004E1472">
                    <w:rPr>
                      <w:rFonts w:cstheme="minorHAnsi"/>
                    </w:rPr>
                    <w:t>. (Садится за урок)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Павлик: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</w:rPr>
                    <w:t>А тебе, бабуля, краски,</w:t>
                  </w:r>
                  <w:r w:rsidR="00D33194" w:rsidRPr="004E1472">
                    <w:rPr>
                      <w:rFonts w:cstheme="minorHAnsi"/>
                    </w:rPr>
                    <w:br/>
                    <w:t>На, бабуленька не спи.</w:t>
                  </w:r>
                  <w:r w:rsidR="00D33194" w:rsidRPr="004E1472">
                    <w:rPr>
                      <w:rFonts w:cstheme="minorHAnsi"/>
                    </w:rPr>
                    <w:br/>
                    <w:t>Нарисуй картину к сказке:</w:t>
                  </w:r>
                  <w:r w:rsidR="00D33194" w:rsidRPr="004E1472">
                    <w:rPr>
                      <w:rFonts w:cstheme="minorHAnsi"/>
                    </w:rPr>
                    <w:br/>
                    <w:t>Кот шагает по цепи.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Бабуся: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</w:rPr>
                    <w:t>Нет, стара - уж глаз не тот. (Павлик плачет)</w:t>
                  </w:r>
                  <w:r w:rsidR="00D33194" w:rsidRPr="004E1472">
                    <w:rPr>
                      <w:rFonts w:cstheme="minorHAnsi"/>
                    </w:rPr>
                    <w:br/>
                    <w:t>Ладно, ладно, будет кот! (Павлик дает краски и альбом)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Павлик: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</w:t>
                  </w:r>
                  <w:r w:rsidR="00D33194" w:rsidRPr="004E1472">
                    <w:rPr>
                      <w:rFonts w:cstheme="minorHAnsi"/>
                    </w:rPr>
                    <w:t>На минутку выйду я.</w:t>
                  </w:r>
                  <w:r w:rsidR="00D33194" w:rsidRPr="004E1472">
                    <w:rPr>
                      <w:rFonts w:cstheme="minorHAnsi"/>
                    </w:rPr>
                    <w:br/>
                    <w:t>Где же курточка моя?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             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Учитель: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</w:rPr>
                    <w:t>Утром Павлик шел веселый</w:t>
                  </w:r>
                  <w:r w:rsidR="00731CDE" w:rsidRPr="004E1472">
                    <w:rPr>
                      <w:rFonts w:cstheme="minorHAnsi"/>
                    </w:rPr>
                    <w:t>.</w:t>
                  </w:r>
                  <w:r w:rsidR="00731CDE" w:rsidRPr="004E1472">
                    <w:rPr>
                      <w:rFonts w:cstheme="minorHAnsi"/>
                    </w:rPr>
                    <w:t>С</w:t>
                  </w:r>
                  <w:r w:rsidR="00D33194" w:rsidRPr="004E1472">
                    <w:rPr>
                      <w:rFonts w:cstheme="minorHAnsi"/>
                    </w:rPr>
                    <w:t xml:space="preserve"> синей сумкой за спиной,</w:t>
                  </w:r>
                  <w:r w:rsidR="00D33194" w:rsidRPr="004E1472">
                    <w:rPr>
                      <w:rFonts w:cstheme="minorHAnsi"/>
                    </w:rPr>
                    <w:br/>
                    <w:t>Но не весело из школы</w:t>
                  </w:r>
                  <w:r w:rsidR="00731CDE" w:rsidRPr="004E1472">
                    <w:rPr>
                      <w:rFonts w:cstheme="minorHAnsi"/>
                    </w:rPr>
                    <w:t>.</w:t>
                  </w:r>
                  <w:r w:rsidR="00731CDE" w:rsidRPr="004E1472">
                    <w:rPr>
                      <w:rFonts w:cstheme="minorHAnsi"/>
                    </w:rPr>
                    <w:t>В</w:t>
                  </w:r>
                  <w:r w:rsidR="00D33194" w:rsidRPr="004E1472">
                    <w:rPr>
                      <w:rFonts w:cstheme="minorHAnsi"/>
                    </w:rPr>
                    <w:t>озвращался он домой.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Мама: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</w:rPr>
                    <w:t>Что принес?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Павлик</w:t>
                  </w:r>
                  <w:r w:rsidR="00D33194" w:rsidRPr="004E1472">
                    <w:rPr>
                      <w:rFonts w:cstheme="minorHAnsi"/>
                    </w:rPr>
                    <w:t>: Смотри сама!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  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Папа:</w:t>
                  </w:r>
                  <w:r w:rsidR="00BB236B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</w:rPr>
                    <w:t>Нет, докладывай сперва!</w:t>
                  </w:r>
                  <w:r w:rsidR="00BD52D0">
                    <w:rPr>
                      <w:rFonts w:cstheme="minorHAnsi"/>
                      <w:b/>
                      <w:bCs/>
                    </w:rPr>
                    <w:t xml:space="preserve">                                                                                          </w:t>
                  </w:r>
                  <w:r w:rsidR="006F557C">
                    <w:rPr>
                      <w:rFonts w:cstheme="minorHAnsi"/>
                      <w:b/>
                      <w:bCs/>
                    </w:rPr>
                    <w:t xml:space="preserve">             </w:t>
                  </w:r>
                  <w:r w:rsidR="00D33194" w:rsidRPr="004E1472">
                    <w:rPr>
                      <w:rFonts w:cstheme="minorHAnsi"/>
                      <w:b/>
                      <w:bCs/>
                    </w:rPr>
                    <w:t>Павлик:</w:t>
                  </w:r>
                  <w:r w:rsidR="00BD52D0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D33194" w:rsidRPr="004E1472">
                    <w:rPr>
                      <w:rFonts w:cstheme="minorHAnsi"/>
                    </w:rPr>
                    <w:t>Папа пять, четыре маме, а тебе, бабул</w:t>
                  </w:r>
                  <w:r w:rsidR="00731CDE" w:rsidRPr="004E1472">
                    <w:rPr>
                      <w:rFonts w:cstheme="minorHAnsi"/>
                    </w:rPr>
                    <w:t>я (</w:t>
                  </w:r>
                  <w:r w:rsidR="00D33194" w:rsidRPr="004E1472">
                    <w:rPr>
                      <w:rFonts w:cstheme="minorHAnsi"/>
                    </w:rPr>
                    <w:t>С горечью), два.</w:t>
                  </w:r>
                </w:p>
                <w:p w:rsidR="002C742A" w:rsidRPr="004E1472" w:rsidRDefault="00BB5FD5" w:rsidP="002C742A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sz w:val="24"/>
                      <w:szCs w:val="24"/>
                    </w:rPr>
                    <w:t>Частушки подружка</w:t>
                  </w:r>
                </w:p>
                <w:p w:rsidR="00BB5FD5" w:rsidRPr="00FD28F2" w:rsidRDefault="00BB5FD5" w:rsidP="00FD28F2">
                  <w:pPr>
                    <w:pStyle w:val="a5"/>
                    <w:numPr>
                      <w:ilvl w:val="0"/>
                      <w:numId w:val="4"/>
                    </w:numPr>
                    <w:rPr>
                      <w:rFonts w:cstheme="minorHAnsi"/>
                      <w:color w:val="000066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Подружка моя,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Как тебе не стыдно?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 xml:space="preserve">На уроке 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булку ела,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 xml:space="preserve">Думаешь, не видно? 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2) Подружка моя,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Я ее не ела: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Раз пятнадцат</w:t>
                  </w:r>
                  <w:r w:rsidR="003115E2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ь откусила,</w:t>
                  </w:r>
                  <w:r w:rsidR="003115E2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 xml:space="preserve">Больше не хотела! </w:t>
                  </w:r>
                  <w:r w:rsidR="003115E2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1) Подружка моя,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Как тебе не стыдно?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Ты с мальчишкам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и дерешься,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lastRenderedPageBreak/>
                    <w:t>Думаешь, не видно?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2) Подружка моя,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Я и не деруся.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Двум по шее надавала (показывает на двух мальчиков)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Третьего боюся! (пок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 xml:space="preserve">азывает на третьего мальчика) 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1) Подружка моя,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Как тебе не стыдно?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 xml:space="preserve">На уроке ты 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вертелась,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 xml:space="preserve">Думаешь, не видно! </w:t>
                  </w:r>
                  <w:r w:rsidR="00BD52D0"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t>2) Подружка моя,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Я и не вертелась.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Раз двенадцать оглянулась,</w:t>
                  </w:r>
                  <w:r w:rsidRPr="00FD28F2">
                    <w:rPr>
                      <w:rFonts w:cstheme="minorHAnsi"/>
                      <w:color w:val="000066"/>
                      <w:sz w:val="24"/>
                      <w:szCs w:val="24"/>
                    </w:rPr>
                    <w:br/>
                    <w:t>Больше не хотелось.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>1)Подружка моя,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Как тебе не стыдно?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Маме ты не помогаешь,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Думаешь, не видно!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>2) Подружка моя,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Я ей помогаю.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Мама коврик пылесосит,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А я не мешаю.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b/>
                      <w:color w:val="17365D" w:themeColor="text2" w:themeShade="BF"/>
                      <w:sz w:val="28"/>
                      <w:szCs w:val="28"/>
                    </w:rPr>
                  </w:pPr>
                  <w:r w:rsidRPr="00FD28F2">
                    <w:rPr>
                      <w:rFonts w:cstheme="minorHAnsi"/>
                      <w:b/>
                      <w:color w:val="17365D" w:themeColor="text2" w:themeShade="BF"/>
                      <w:sz w:val="28"/>
                      <w:szCs w:val="28"/>
                    </w:rPr>
                    <w:t>вместе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Мы пропели песню вам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Очень уж смешную,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Чтоб никто из вас не знал</w:t>
                  </w:r>
                </w:p>
                <w:p w:rsidR="00FD28F2" w:rsidRPr="00FD28F2" w:rsidRDefault="00FD28F2" w:rsidP="00FD28F2">
                  <w:pPr>
                    <w:pStyle w:val="a5"/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</w:pPr>
                  <w:r w:rsidRPr="00FD28F2">
                    <w:rPr>
                      <w:rFonts w:cstheme="minorHAnsi"/>
                      <w:color w:val="17365D" w:themeColor="text2" w:themeShade="BF"/>
                      <w:sz w:val="24"/>
                      <w:szCs w:val="24"/>
                    </w:rPr>
                    <w:t xml:space="preserve"> Девочку такую.</w:t>
                  </w:r>
                </w:p>
                <w:p w:rsidR="002C742A" w:rsidRPr="00731CDE" w:rsidRDefault="002C742A" w:rsidP="00731CDE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: Да, уважаемые родители, наши с вами ребята, не только умные, но и находчивые: сей</w:t>
                  </w:r>
                  <w:r w:rsidR="00D33194">
                    <w:rPr>
                      <w:rFonts w:cstheme="minorHAnsi"/>
                      <w:sz w:val="24"/>
                      <w:szCs w:val="24"/>
                    </w:rPr>
                    <w:t>час вы в этом ещё раз убедитесь</w:t>
                  </w:r>
                  <w:r w:rsidR="00BD52D0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(сценки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 xml:space="preserve"> про школу </w:t>
                  </w:r>
                  <w:r w:rsidR="00BD52D0">
                    <w:rPr>
                      <w:rFonts w:cstheme="minorHAnsi"/>
                      <w:sz w:val="24"/>
                      <w:szCs w:val="24"/>
                    </w:rPr>
                    <w:t xml:space="preserve"> пожеланию в любом количестве)</w:t>
                  </w:r>
                  <w:r w:rsidR="00BD52D0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="00BD52D0">
                    <w:rPr>
                      <w:rFonts w:cstheme="minorHAnsi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D33194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D33194" w:rsidRPr="00731CDE">
                    <w:rPr>
                      <w:rFonts w:cstheme="minorHAnsi"/>
                      <w:b/>
                      <w:sz w:val="24"/>
                      <w:szCs w:val="24"/>
                    </w:rPr>
                    <w:t>Вот так проходила наша школьная жизнь</w:t>
                  </w:r>
                  <w:r w:rsidR="003115E2" w:rsidRPr="00731CDE">
                    <w:rPr>
                      <w:rFonts w:cstheme="minorHAnsi"/>
                      <w:b/>
                      <w:sz w:val="24"/>
                      <w:szCs w:val="24"/>
                    </w:rPr>
                    <w:t xml:space="preserve">                                                                          </w:t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. Внимание! Наступает торжественный момент. 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Дорогие ребята! Сегодня мы прощаемся с 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вами,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 и я хочу пожелать вам успехов во всем, всегда храните дружбу, традиции нашего класса.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proofErr w:type="gramStart"/>
                  <w:r w:rsidR="00084F37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bookmarkStart w:id="0" w:name="_GoBack"/>
                  <w:bookmarkEnd w:id="0"/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 И К А З.</w:t>
                  </w:r>
                  <w:r w:rsidR="00BD52D0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Я, Магистр Великий Знаний,</w:t>
                  </w:r>
                  <w:r w:rsidR="00616321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Оказать хочу вам честь 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</w:t>
                  </w:r>
                  <w:r w:rsidR="00616321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Объявить приказ по школе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Девятнадцать - тридцать шесть.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Властью, данной мне народом, 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</w:t>
                  </w:r>
                  <w:r w:rsidR="00616321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Объявляю вам о том,     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Что курс начальной школы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Вами-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252AF8" w:rsidRPr="004E1472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4класс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 завершен.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В средних классах про игрушки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Вам придётся позабыть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                                                                                                         Б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удут новые предметы,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Надо будет их учить.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Стали старше вы, умнее.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И теперь должны иметь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Трудолюбие, терпенье,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Сил в учёбе не жалеть.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Будьте же крепки, здоровы,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Постарайтесь не болеть,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И тогда все неудачи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                                                                                                            С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можете преодолеть.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Я, Магистр Великий Знаний,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Объявляю вам приказ: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</w:t>
                  </w:r>
                  <w:r w:rsidR="00252AF8" w:rsidRPr="004E1472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Четвертый класс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сей школы</w:t>
                  </w:r>
                  <w:r w:rsidR="00731CDE">
                    <w:rPr>
                      <w:rFonts w:cstheme="minorHAnsi"/>
                      <w:sz w:val="24"/>
                      <w:szCs w:val="24"/>
                    </w:rPr>
                    <w:t>.                                                                                                П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ереход</w:t>
                  </w:r>
                  <w:r w:rsidR="00252AF8" w:rsidRPr="004E1472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и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т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в пятый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</w:t>
                  </w:r>
                  <w:r w:rsidR="00252AF8" w:rsidRPr="008871D3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>класс.</w:t>
                  </w:r>
                  <w:r w:rsidR="00BD52D0"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Учитель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  <w:r w:rsidR="00FF4CA7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Дорогие ребята! Вот и закончился наш праздничный концерт, посвященный окончанию начальной школы, много красивых и полезных слов было сказано в ваш адрес. Помните о них всегда! Не забывайте свою начальную школу, приходите к нам, мы будем рады этим встречам.</w:t>
                  </w:r>
                  <w:r w:rsidR="00616321">
                    <w:rPr>
                      <w:rFonts w:cstheme="minorHAnsi"/>
                      <w:sz w:val="24"/>
                      <w:szCs w:val="24"/>
                    </w:rPr>
                    <w:t xml:space="preserve">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Расстаёмся с вами мы сейчас,</w:t>
                  </w:r>
                  <w:r w:rsidR="0016022B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В школу среднюю идёте вы учиться.</w:t>
                  </w:r>
                  <w:r w:rsidR="0016022B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Отдохните летом хорошо,</w:t>
                  </w:r>
                  <w:r w:rsidR="00731CDE">
                    <w:rPr>
                      <w:rFonts w:cstheme="minorHAnsi"/>
                      <w:b/>
                      <w:sz w:val="24"/>
                      <w:szCs w:val="24"/>
                    </w:rPr>
                    <w:t xml:space="preserve">                                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Постарайтесь в пятом классе не лениться.</w:t>
                  </w:r>
                  <w:r w:rsidR="0016022B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Будьте дружными всегда и не ссорьтесь никогда,</w:t>
                  </w:r>
                  <w:r w:rsidR="0016022B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Подружитесь с новыми учителями.</w:t>
                  </w:r>
                  <w:r w:rsidR="0016022B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Только пом</w:t>
                  </w:r>
                  <w:r w:rsidR="0016022B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 xml:space="preserve">ните всегда, то, чему учила я                                                                         </w:t>
                  </w:r>
                  <w:r w:rsidR="00542DA8" w:rsidRPr="00731CDE">
                    <w:rPr>
                      <w:rFonts w:eastAsia="Times New Roman" w:cstheme="minorHAnsi"/>
                      <w:b/>
                      <w:color w:val="0D0D0D" w:themeColor="text1" w:themeTint="F2"/>
                      <w:sz w:val="24"/>
                      <w:szCs w:val="24"/>
                      <w:lang w:eastAsia="ru-RU"/>
                    </w:rPr>
                    <w:t>Вы теперь уж делать будете всё сами.</w:t>
                  </w:r>
                  <w:r w:rsidR="00731CDE">
                    <w:rPr>
                      <w:rFonts w:cstheme="minorHAnsi"/>
                      <w:b/>
                      <w:sz w:val="24"/>
                      <w:szCs w:val="24"/>
                    </w:rPr>
                    <w:t xml:space="preserve">                                                                               </w:t>
                  </w:r>
                  <w:r w:rsidRPr="00731CDE">
                    <w:rPr>
                      <w:rFonts w:cstheme="minorHAnsi"/>
                      <w:b/>
                      <w:sz w:val="24"/>
                      <w:szCs w:val="24"/>
                    </w:rPr>
                    <w:t>Желаю вам успехов в вашей дальнейшей учебе.</w:t>
                  </w:r>
                  <w:r w:rsidRPr="00731CDE">
                    <w:rPr>
                      <w:rFonts w:cstheme="minorHAnsi"/>
                      <w:b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Дорогие родители! Я благодарна вам за сотрудничество, за помощь, которую вы оказывали мне в воспитании и обучении ваших детей.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  <w:t>Берегите своих дочек и сыновей, помогайте им, будьте к ним внимательны и терпеливы. Здоровья всем, счастья, мира, солнечного тепла. Спасибо всем, кто пришел на праздник, всем кто принял участие в его подготовке и проведении.</w:t>
                  </w:r>
                </w:p>
                <w:p w:rsidR="002C742A" w:rsidRPr="004E1472" w:rsidRDefault="002C742A" w:rsidP="00363563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Ведущие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: вот настала минута прощанья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Ведущие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: будет кратка наша речь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Ведущие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 xml:space="preserve">: говорим мы до </w:t>
                  </w:r>
                  <w:r w:rsidR="00731CDE" w:rsidRPr="004E1472">
                    <w:rPr>
                      <w:rFonts w:cstheme="minorHAnsi"/>
                      <w:sz w:val="24"/>
                      <w:szCs w:val="24"/>
                    </w:rPr>
                    <w:t>свидания,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Ведущие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t>: до счастливых, новых встреч!!!</w:t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  <w:r w:rsidRPr="004E1472">
                    <w:rPr>
                      <w:rFonts w:cstheme="minorHAnsi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C742A" w:rsidRPr="004E1472" w:rsidRDefault="002C742A" w:rsidP="002C742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85031" w:rsidRPr="004E1472" w:rsidRDefault="00285031">
      <w:pPr>
        <w:rPr>
          <w:rFonts w:cstheme="minorHAnsi"/>
          <w:sz w:val="24"/>
          <w:szCs w:val="24"/>
        </w:rPr>
      </w:pPr>
    </w:p>
    <w:sectPr w:rsidR="00285031" w:rsidRPr="004E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E110B"/>
    <w:multiLevelType w:val="hybridMultilevel"/>
    <w:tmpl w:val="3AD427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73618"/>
    <w:multiLevelType w:val="hybridMultilevel"/>
    <w:tmpl w:val="6E680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C70539"/>
    <w:multiLevelType w:val="hybridMultilevel"/>
    <w:tmpl w:val="63C02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C7EDB"/>
    <w:multiLevelType w:val="hybridMultilevel"/>
    <w:tmpl w:val="C1C2D654"/>
    <w:lvl w:ilvl="0" w:tplc="D3DAD7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107"/>
    <w:rsid w:val="00024F3B"/>
    <w:rsid w:val="00060C11"/>
    <w:rsid w:val="00084F37"/>
    <w:rsid w:val="00097D49"/>
    <w:rsid w:val="0016022B"/>
    <w:rsid w:val="001B01B5"/>
    <w:rsid w:val="001F1E47"/>
    <w:rsid w:val="00232107"/>
    <w:rsid w:val="002507FA"/>
    <w:rsid w:val="00252AF8"/>
    <w:rsid w:val="00285031"/>
    <w:rsid w:val="002C742A"/>
    <w:rsid w:val="003115E2"/>
    <w:rsid w:val="00316FA8"/>
    <w:rsid w:val="00363563"/>
    <w:rsid w:val="003F7776"/>
    <w:rsid w:val="004E1472"/>
    <w:rsid w:val="00530AE6"/>
    <w:rsid w:val="00542DA8"/>
    <w:rsid w:val="00616321"/>
    <w:rsid w:val="006E49AB"/>
    <w:rsid w:val="006F0EFE"/>
    <w:rsid w:val="006F557C"/>
    <w:rsid w:val="00731CDE"/>
    <w:rsid w:val="00756889"/>
    <w:rsid w:val="007A6FD4"/>
    <w:rsid w:val="0086286C"/>
    <w:rsid w:val="0086633D"/>
    <w:rsid w:val="00A124EC"/>
    <w:rsid w:val="00BB236B"/>
    <w:rsid w:val="00BB5FD5"/>
    <w:rsid w:val="00BD52D0"/>
    <w:rsid w:val="00C4127A"/>
    <w:rsid w:val="00C5238F"/>
    <w:rsid w:val="00D33194"/>
    <w:rsid w:val="00F070A7"/>
    <w:rsid w:val="00FD1C3B"/>
    <w:rsid w:val="00FD28F2"/>
    <w:rsid w:val="00F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2A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742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6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2A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List Paragraph"/>
    <w:basedOn w:val="a"/>
    <w:uiPriority w:val="34"/>
    <w:qFormat/>
    <w:rsid w:val="003F77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0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0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2A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742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6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2A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List Paragraph"/>
    <w:basedOn w:val="a"/>
    <w:uiPriority w:val="34"/>
    <w:qFormat/>
    <w:rsid w:val="003F777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0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0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28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9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2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89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8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1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3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5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87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06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7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13</Pages>
  <Words>4419</Words>
  <Characters>25193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15</cp:revision>
  <cp:lastPrinted>2013-01-24T10:24:00Z</cp:lastPrinted>
  <dcterms:created xsi:type="dcterms:W3CDTF">2012-03-15T08:07:00Z</dcterms:created>
  <dcterms:modified xsi:type="dcterms:W3CDTF">2013-01-24T10:44:00Z</dcterms:modified>
</cp:coreProperties>
</file>